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9E0" w14:textId="77777777" w:rsidR="00474E6F" w:rsidRPr="00474E6F" w:rsidRDefault="00474E6F" w:rsidP="00474E6F">
      <w:pPr>
        <w:rPr>
          <w:b/>
          <w:bCs/>
        </w:rPr>
      </w:pPr>
      <w:r w:rsidRPr="00474E6F">
        <w:rPr>
          <w:b/>
          <w:bCs/>
        </w:rPr>
        <w:t>Разработка плана внедрения ERP-системы</w:t>
      </w:r>
    </w:p>
    <w:p w14:paraId="2FFB0983" w14:textId="77777777" w:rsidR="00474E6F" w:rsidRPr="00474E6F" w:rsidRDefault="00474E6F" w:rsidP="00474E6F">
      <w:pPr>
        <w:rPr>
          <w:b/>
          <w:bCs/>
        </w:rPr>
      </w:pPr>
      <w:r w:rsidRPr="00474E6F">
        <w:rPr>
          <w:b/>
          <w:bCs/>
        </w:rPr>
        <w:t>Задания:</w:t>
      </w:r>
    </w:p>
    <w:p w14:paraId="4CA8B6D6" w14:textId="77777777" w:rsidR="00474E6F" w:rsidRPr="00474E6F" w:rsidRDefault="00474E6F" w:rsidP="00474E6F">
      <w:r w:rsidRPr="00474E6F">
        <w:rPr>
          <w:b/>
          <w:bCs/>
        </w:rPr>
        <w:t>1.</w:t>
      </w:r>
      <w:r w:rsidRPr="00474E6F">
        <w:br/>
        <w:t>Опишите основные этапы внедрения ERP-системы на предприятии. Для каждого этапа укажите его цель и ожидаемый результат.</w:t>
      </w:r>
    </w:p>
    <w:p w14:paraId="7F7B1E2F" w14:textId="77777777" w:rsidR="00474E6F" w:rsidRPr="00474E6F" w:rsidRDefault="00474E6F" w:rsidP="00474E6F">
      <w:r w:rsidRPr="00474E6F">
        <w:pict w14:anchorId="747C8BF7">
          <v:rect id="_x0000_i1049" style="width:0;height:1.5pt" o:hralign="center" o:hrstd="t" o:hr="t" fillcolor="#a0a0a0" stroked="f"/>
        </w:pict>
      </w:r>
    </w:p>
    <w:p w14:paraId="3141E73D" w14:textId="77777777" w:rsidR="00474E6F" w:rsidRPr="00474E6F" w:rsidRDefault="00474E6F" w:rsidP="00474E6F">
      <w:r w:rsidRPr="00474E6F">
        <w:rPr>
          <w:b/>
          <w:bCs/>
        </w:rPr>
        <w:t>2.</w:t>
      </w:r>
      <w:r w:rsidRPr="00474E6F">
        <w:br/>
        <w:t>Составьте пример плана-графика внедрения ERP на 1 год (по кварталам). Укажите ключевые задачи и ответственных.</w:t>
      </w:r>
    </w:p>
    <w:p w14:paraId="4850D3DF" w14:textId="77777777" w:rsidR="00474E6F" w:rsidRPr="00474E6F" w:rsidRDefault="00474E6F" w:rsidP="00474E6F">
      <w:r w:rsidRPr="00474E6F">
        <w:pict w14:anchorId="69127059">
          <v:rect id="_x0000_i1050" style="width:0;height:1.5pt" o:hralign="center" o:hrstd="t" o:hr="t" fillcolor="#a0a0a0" stroked="f"/>
        </w:pict>
      </w:r>
    </w:p>
    <w:p w14:paraId="5FDCDB24" w14:textId="77777777" w:rsidR="00474E6F" w:rsidRPr="00474E6F" w:rsidRDefault="00474E6F" w:rsidP="00474E6F">
      <w:r w:rsidRPr="00474E6F">
        <w:rPr>
          <w:b/>
          <w:bCs/>
        </w:rPr>
        <w:t>3.</w:t>
      </w:r>
      <w:r w:rsidRPr="00474E6F">
        <w:br/>
        <w:t>Определите основные риски внедрения ERP (организационные, технические, финансовые) и предложите меры их снижения.</w:t>
      </w:r>
    </w:p>
    <w:p w14:paraId="36CFD8B5" w14:textId="77777777" w:rsidR="00474E6F" w:rsidRPr="00474E6F" w:rsidRDefault="00474E6F" w:rsidP="00474E6F">
      <w:r w:rsidRPr="00474E6F">
        <w:pict w14:anchorId="036CFCA6">
          <v:rect id="_x0000_i1051" style="width:0;height:1.5pt" o:hralign="center" o:hrstd="t" o:hr="t" fillcolor="#a0a0a0" stroked="f"/>
        </w:pict>
      </w:r>
    </w:p>
    <w:p w14:paraId="5EB96F6B" w14:textId="77777777" w:rsidR="00474E6F" w:rsidRPr="00474E6F" w:rsidRDefault="00474E6F" w:rsidP="00474E6F">
      <w:r w:rsidRPr="00474E6F">
        <w:rPr>
          <w:b/>
          <w:bCs/>
        </w:rPr>
        <w:t>4.</w:t>
      </w:r>
      <w:r w:rsidRPr="00474E6F">
        <w:br/>
        <w:t>Опишите стратегию обучения персонала при внедрении ERP. Укажите, какие категории сотрудников должны обучаться и какие формы обучения эффективнее.</w:t>
      </w:r>
    </w:p>
    <w:p w14:paraId="0AF449A5" w14:textId="77777777" w:rsidR="00474E6F" w:rsidRPr="00474E6F" w:rsidRDefault="00474E6F" w:rsidP="00474E6F">
      <w:r w:rsidRPr="00474E6F">
        <w:pict w14:anchorId="07251884">
          <v:rect id="_x0000_i1052" style="width:0;height:1.5pt" o:hralign="center" o:hrstd="t" o:hr="t" fillcolor="#a0a0a0" stroked="f"/>
        </w:pict>
      </w:r>
    </w:p>
    <w:p w14:paraId="58B9F663" w14:textId="77777777" w:rsidR="00474E6F" w:rsidRPr="00474E6F" w:rsidRDefault="00474E6F" w:rsidP="00474E6F">
      <w:r w:rsidRPr="00474E6F">
        <w:rPr>
          <w:b/>
          <w:bCs/>
        </w:rPr>
        <w:t>5.</w:t>
      </w:r>
      <w:r w:rsidRPr="00474E6F">
        <w:br/>
        <w:t>Предложите KPI для оценки успешности внедрения ERP (например: снижение складских запасов, скорость обработки заказов, точность отчётности). Объясните, почему именно эти показатели важны.</w:t>
      </w:r>
    </w:p>
    <w:p w14:paraId="39470224" w14:textId="77777777" w:rsidR="00474E6F" w:rsidRDefault="00474E6F"/>
    <w:sectPr w:rsidR="0047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6F"/>
    <w:rsid w:val="00474E6F"/>
    <w:rsid w:val="008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97D1"/>
  <w15:chartTrackingRefBased/>
  <w15:docId w15:val="{9EA5EB3F-F517-4672-AFC5-1EC9131D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E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E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E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E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tiko03483@gmail.com</dc:creator>
  <cp:keywords/>
  <dc:description/>
  <cp:lastModifiedBy>tiko03483@gmail.com</cp:lastModifiedBy>
  <cp:revision>1</cp:revision>
  <dcterms:created xsi:type="dcterms:W3CDTF">2025-09-29T06:59:00Z</dcterms:created>
  <dcterms:modified xsi:type="dcterms:W3CDTF">2025-09-29T07:01:00Z</dcterms:modified>
</cp:coreProperties>
</file>